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CFBE504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F758CC7">
                <wp:simplePos x="0" y="0"/>
                <wp:positionH relativeFrom="column">
                  <wp:posOffset>-209550</wp:posOffset>
                </wp:positionH>
                <wp:positionV relativeFrom="paragraph">
                  <wp:posOffset>312420</wp:posOffset>
                </wp:positionV>
                <wp:extent cx="7029450" cy="26860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0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8933E" w14:textId="0C5857C1" w:rsidR="004813AD" w:rsidRPr="00EE2CB6" w:rsidRDefault="00264878" w:rsidP="004813A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Eech</w:t>
                            </w:r>
                            <w:proofErr w:type="spellEnd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day, Emile and Aimee would reed about faraway galaxies and the wonders of the universe. </w:t>
                            </w:r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had a big </w:t>
                            </w:r>
                            <w:proofErr w:type="spellStart"/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dr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proofErr w:type="spellEnd"/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exploring </w:t>
                            </w:r>
                            <w: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all </w:t>
                            </w:r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 stars, while Aimee was always by his side, </w:t>
                            </w:r>
                            <w:proofErr w:type="spellStart"/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ger</w:t>
                            </w:r>
                            <w:proofErr w:type="spellEnd"/>
                            <w:r w:rsidR="004813AD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help.</w:t>
                            </w:r>
                          </w:p>
                          <w:p w14:paraId="4834FD01" w14:textId="4A7D0874" w:rsidR="004813AD" w:rsidRPr="00EE2CB6" w:rsidRDefault="004813AD" w:rsidP="004813A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Mathedonian morning, </w:t>
                            </w:r>
                            <w:proofErr w:type="spellStart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inst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</w:t>
                            </w:r>
                            <w:proofErr w:type="spellEnd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their usual r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ding session, Emile and Aimee decided to take a stroll through the colourful </w:t>
                            </w:r>
                            <w:proofErr w:type="spellStart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dows</w:t>
                            </w:r>
                            <w:proofErr w:type="spellEnd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As they walked, they </w:t>
                            </w:r>
                            <w:proofErr w:type="spellStart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br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thed</w:t>
                            </w:r>
                            <w:proofErr w:type="spellEnd"/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sweet scent of alien flowers and felt the warm rays of the twin suns on their h</w:t>
                            </w:r>
                            <w:r w:rsidR="000875B0"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r w:rsidRPr="00EE2C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ds.</w:t>
                            </w:r>
                          </w:p>
                          <w:p w14:paraId="41ACE646" w14:textId="34AEB745" w:rsidR="00EF666E" w:rsidRPr="00EE2CB6" w:rsidRDefault="00EF666E" w:rsidP="004813A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4.6pt;width:553.5pt;height:211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">
                <v:textbox>
                  <w:txbxContent>
                    <w:p w14:paraId="15F8933E" w14:textId="0C5857C1" w:rsidR="004813AD" w:rsidRPr="00EE2CB6" w:rsidRDefault="00264878" w:rsidP="004813A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proofErr w:type="spellStart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Eech</w:t>
                      </w:r>
                      <w:proofErr w:type="spellEnd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day, Emile and Aimee would reed about faraway galaxies and the wonders of the universe. </w:t>
                      </w:r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had a big </w:t>
                      </w:r>
                      <w:proofErr w:type="spellStart"/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dr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proofErr w:type="spellEnd"/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exploring </w:t>
                      </w:r>
                      <w:r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all </w:t>
                      </w:r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 stars, while Aimee was always by his side, </w:t>
                      </w:r>
                      <w:proofErr w:type="spellStart"/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ger</w:t>
                      </w:r>
                      <w:proofErr w:type="spellEnd"/>
                      <w:r w:rsidR="004813AD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help.</w:t>
                      </w:r>
                    </w:p>
                    <w:p w14:paraId="4834FD01" w14:textId="4A7D0874" w:rsidR="004813AD" w:rsidRPr="00EE2CB6" w:rsidRDefault="004813AD" w:rsidP="004813A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Mathedonian morning, </w:t>
                      </w:r>
                      <w:proofErr w:type="spellStart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inst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d</w:t>
                      </w:r>
                      <w:proofErr w:type="spellEnd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their usual r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ding session, Emile and Aimee decided to take a stroll through the colourful </w:t>
                      </w:r>
                      <w:proofErr w:type="spellStart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dows</w:t>
                      </w:r>
                      <w:proofErr w:type="spellEnd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As they walked, they </w:t>
                      </w:r>
                      <w:proofErr w:type="spellStart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br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thed</w:t>
                      </w:r>
                      <w:proofErr w:type="spellEnd"/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sweet scent of alien flowers and felt the warm rays of the twin suns on their h</w:t>
                      </w:r>
                      <w:r w:rsidR="000875B0"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r w:rsidRPr="00EE2CB6">
                        <w:rPr>
                          <w:rFonts w:ascii="Andika" w:hAnsi="Andika" w:cs="Andika"/>
                          <w:sz w:val="32"/>
                          <w:szCs w:val="32"/>
                        </w:rPr>
                        <w:t>ds.</w:t>
                      </w:r>
                    </w:p>
                    <w:p w14:paraId="41ACE646" w14:textId="34AEB745" w:rsidR="00EF666E" w:rsidRPr="00EE2CB6" w:rsidRDefault="00EF666E" w:rsidP="004813A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C23AE5" w14:textId="5DF5CA18" w:rsidR="000672CC" w:rsidRDefault="000672CC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264878" w14:paraId="7C99CD2B" w14:textId="77777777" w:rsidTr="00264878">
        <w:tc>
          <w:tcPr>
            <w:tcW w:w="2621" w:type="dxa"/>
            <w:tcBorders>
              <w:bottom w:val="single" w:sz="4" w:space="0" w:color="auto"/>
            </w:tcBorders>
          </w:tcPr>
          <w:p w14:paraId="3D97036D" w14:textId="2F0852C7" w:rsidR="00264878" w:rsidRDefault="00264878" w:rsidP="00E469B9">
            <w:r>
              <w:t xml:space="preserve">1. </w:t>
            </w: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14:paraId="2D97CC7A" w14:textId="77777777" w:rsidR="00264878" w:rsidRDefault="00264878" w:rsidP="00E469B9">
            <w:r>
              <w:t>2.</w:t>
            </w:r>
          </w:p>
          <w:p w14:paraId="6802CE21" w14:textId="77777777" w:rsidR="00264878" w:rsidRDefault="00264878" w:rsidP="00E469B9"/>
          <w:p w14:paraId="656B3B1F" w14:textId="6C929C18" w:rsidR="00264878" w:rsidRDefault="00264878" w:rsidP="00E469B9"/>
        </w:tc>
        <w:tc>
          <w:tcPr>
            <w:tcW w:w="2621" w:type="dxa"/>
            <w:tcBorders>
              <w:bottom w:val="single" w:sz="4" w:space="0" w:color="auto"/>
            </w:tcBorders>
          </w:tcPr>
          <w:p w14:paraId="1F5A921B" w14:textId="77777777" w:rsidR="00264878" w:rsidRDefault="00264878" w:rsidP="00E469B9">
            <w:r>
              <w:t xml:space="preserve">3. </w:t>
            </w:r>
          </w:p>
          <w:p w14:paraId="583F723D" w14:textId="77777777" w:rsidR="00264878" w:rsidRDefault="00264878" w:rsidP="00E469B9"/>
          <w:p w14:paraId="6816F2DF" w14:textId="77777777" w:rsidR="00264878" w:rsidRDefault="00264878" w:rsidP="00E469B9"/>
          <w:p w14:paraId="65EE7A67" w14:textId="2B62C754" w:rsidR="00264878" w:rsidRDefault="00264878" w:rsidP="00E469B9"/>
        </w:tc>
        <w:tc>
          <w:tcPr>
            <w:tcW w:w="2622" w:type="dxa"/>
            <w:tcBorders>
              <w:bottom w:val="single" w:sz="4" w:space="0" w:color="auto"/>
            </w:tcBorders>
          </w:tcPr>
          <w:p w14:paraId="5DC7FBE3" w14:textId="0785AB19" w:rsidR="00264878" w:rsidRDefault="00264878" w:rsidP="00E469B9">
            <w:r>
              <w:t>4.</w:t>
            </w:r>
          </w:p>
        </w:tc>
      </w:tr>
      <w:tr w:rsidR="00264878" w14:paraId="338028D0" w14:textId="77777777" w:rsidTr="00264878">
        <w:trPr>
          <w:gridAfter w:val="1"/>
          <w:wAfter w:w="2622" w:type="dxa"/>
        </w:trPr>
        <w:tc>
          <w:tcPr>
            <w:tcW w:w="2621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3F7DD602" w:rsidR="00264878" w:rsidRDefault="00264878" w:rsidP="00E469B9">
            <w:r>
              <w:t>5.</w:t>
            </w:r>
          </w:p>
        </w:tc>
        <w:tc>
          <w:tcPr>
            <w:tcW w:w="2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4C080F7A" w:rsidR="00264878" w:rsidRDefault="00264878" w:rsidP="00E469B9">
            <w:r>
              <w:t>6.</w:t>
            </w:r>
          </w:p>
          <w:p w14:paraId="064AEE72" w14:textId="77777777" w:rsidR="00264878" w:rsidRDefault="00264878" w:rsidP="00E469B9"/>
          <w:p w14:paraId="7AE63DBB" w14:textId="77777777" w:rsidR="00264878" w:rsidRDefault="00264878" w:rsidP="00E469B9"/>
        </w:tc>
        <w:tc>
          <w:tcPr>
            <w:tcW w:w="2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406F" w14:textId="77777777" w:rsidR="00264878" w:rsidRDefault="00264878" w:rsidP="00E469B9">
            <w:r>
              <w:t>7.</w:t>
            </w:r>
          </w:p>
          <w:p w14:paraId="77E8A4EF" w14:textId="77777777" w:rsidR="00264878" w:rsidRDefault="00264878" w:rsidP="00E469B9"/>
          <w:p w14:paraId="7C955A69" w14:textId="77777777" w:rsidR="00264878" w:rsidRDefault="00264878" w:rsidP="00E469B9"/>
          <w:p w14:paraId="5AF89B39" w14:textId="4E3C7EDC" w:rsidR="00264878" w:rsidRDefault="00264878" w:rsidP="00E469B9"/>
        </w:tc>
      </w:tr>
    </w:tbl>
    <w:p w14:paraId="68162406" w14:textId="01DB9C69" w:rsidR="00682856" w:rsidRPr="00E612D3" w:rsidRDefault="00602372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46434709" wp14:editId="116D5416">
            <wp:simplePos x="0" y="0"/>
            <wp:positionH relativeFrom="column">
              <wp:posOffset>3467100</wp:posOffset>
            </wp:positionH>
            <wp:positionV relativeFrom="paragraph">
              <wp:posOffset>72390</wp:posOffset>
            </wp:positionV>
            <wp:extent cx="3200400" cy="4344747"/>
            <wp:effectExtent l="0" t="0" r="0" b="0"/>
            <wp:wrapNone/>
            <wp:docPr id="16955061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344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B9343D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3CF8" w14:textId="77777777" w:rsidR="003D2B18" w:rsidRDefault="003D2B18" w:rsidP="00E612D3">
      <w:pPr>
        <w:spacing w:after="0" w:line="240" w:lineRule="auto"/>
      </w:pPr>
      <w:r>
        <w:separator/>
      </w:r>
    </w:p>
  </w:endnote>
  <w:endnote w:type="continuationSeparator" w:id="0">
    <w:p w14:paraId="7AD5C4E2" w14:textId="77777777" w:rsidR="003D2B18" w:rsidRDefault="003D2B1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9343D" w:rsidRPr="00B9343D" w14:paraId="07FF99C9" w14:textId="77777777">
      <w:tc>
        <w:tcPr>
          <w:tcW w:w="3828" w:type="dxa"/>
          <w:hideMark/>
        </w:tcPr>
        <w:p w14:paraId="174C966C" w14:textId="77777777" w:rsidR="00B9343D" w:rsidRPr="00B9343D" w:rsidRDefault="00B9343D" w:rsidP="00B9343D">
          <w:pPr>
            <w:pStyle w:val="Footer"/>
          </w:pPr>
          <w:hyperlink r:id="rId1" w:history="1">
            <w:r w:rsidRPr="00B9343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0337550" w14:textId="77777777" w:rsidR="00B9343D" w:rsidRPr="00B9343D" w:rsidRDefault="00B9343D" w:rsidP="00B9343D">
          <w:pPr>
            <w:pStyle w:val="Footer"/>
          </w:pPr>
          <w:r w:rsidRPr="00B9343D">
            <w:t>www.Emile-Education.com</w:t>
          </w:r>
        </w:p>
      </w:tc>
      <w:tc>
        <w:tcPr>
          <w:tcW w:w="1843" w:type="dxa"/>
          <w:hideMark/>
        </w:tcPr>
        <w:p w14:paraId="0128743B" w14:textId="77777777" w:rsidR="00B9343D" w:rsidRPr="00B9343D" w:rsidRDefault="00B9343D" w:rsidP="00B9343D">
          <w:pPr>
            <w:pStyle w:val="Footer"/>
          </w:pPr>
          <w:r w:rsidRPr="00B9343D">
            <w:t xml:space="preserve">Copyright </w:t>
          </w:r>
        </w:p>
      </w:tc>
    </w:tr>
  </w:tbl>
  <w:p w14:paraId="2E669932" w14:textId="67C8A41B" w:rsidR="00E612D3" w:rsidRPr="00B9343D" w:rsidRDefault="00E612D3" w:rsidP="00B93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DDAB" w14:textId="77777777" w:rsidR="003D2B18" w:rsidRDefault="003D2B18" w:rsidP="00E612D3">
      <w:pPr>
        <w:spacing w:after="0" w:line="240" w:lineRule="auto"/>
      </w:pPr>
      <w:r>
        <w:separator/>
      </w:r>
    </w:p>
  </w:footnote>
  <w:footnote w:type="continuationSeparator" w:id="0">
    <w:p w14:paraId="2DDF3FF9" w14:textId="77777777" w:rsidR="003D2B18" w:rsidRDefault="003D2B1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899F909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B02715">
      <w:t>1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B02715" w:rsidRPr="00B02715">
      <w:t xml:space="preserve">The vowel digraph </w:t>
    </w:r>
    <w:proofErr w:type="spellStart"/>
    <w:r w:rsidR="00B02715" w:rsidRPr="00B02715">
      <w:t>ea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4878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3D2B18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02372"/>
    <w:rsid w:val="006226B9"/>
    <w:rsid w:val="00632886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32C16"/>
    <w:rsid w:val="0075488A"/>
    <w:rsid w:val="00757C5C"/>
    <w:rsid w:val="00767101"/>
    <w:rsid w:val="00793E4D"/>
    <w:rsid w:val="007B5587"/>
    <w:rsid w:val="007C0891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633A8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9343D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76D"/>
    <w:rsid w:val="00C36937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E2CB6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C3EBB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343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3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2024-02-06T07:48:00Z</dcterms:created>
  <dcterms:modified xsi:type="dcterms:W3CDTF">2026-03-13T13:27:00Z</dcterms:modified>
</cp:coreProperties>
</file>